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03AA" w14:textId="77777777" w:rsidR="003C1D11" w:rsidRDefault="00C039C9" w:rsidP="00C039C9">
      <w:pPr>
        <w:jc w:val="right"/>
        <w:rPr>
          <w:rFonts w:ascii="Times New Roman" w:hAnsi="Times New Roman" w:cs="Times New Roman"/>
          <w:sz w:val="28"/>
          <w:szCs w:val="28"/>
        </w:rPr>
      </w:pPr>
      <w:r w:rsidRPr="00C039C9">
        <w:rPr>
          <w:rFonts w:ascii="Times New Roman" w:hAnsi="Times New Roman" w:cs="Times New Roman"/>
          <w:sz w:val="28"/>
          <w:szCs w:val="28"/>
        </w:rPr>
        <w:t>ЗАТВЕРДЖЕНО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9746355" w14:textId="77777777" w:rsidR="00C039C9" w:rsidRDefault="00C039C9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 Експертної служби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136DCC" w14:textId="77777777" w:rsidR="00C039C9" w:rsidRDefault="00C039C9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МВС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168149D" w14:textId="72931F1C" w:rsidR="00C039C9" w:rsidRDefault="009C44B6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23.06.</w:t>
      </w:r>
      <w:r w:rsidR="00C039C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039C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>-ЕС-Н-2022</w:t>
      </w:r>
      <w:r w:rsidR="00C039C9">
        <w:rPr>
          <w:rFonts w:ascii="Times New Roman" w:hAnsi="Times New Roman" w:cs="Times New Roman"/>
          <w:sz w:val="28"/>
          <w:szCs w:val="28"/>
        </w:rPr>
        <w:tab/>
      </w:r>
    </w:p>
    <w:p w14:paraId="60EB74EB" w14:textId="77777777" w:rsidR="00C039C9" w:rsidRDefault="00C039C9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3F149D1" w14:textId="77777777" w:rsidR="00C039C9" w:rsidRDefault="00C039C9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A9A6BA" w14:textId="77777777" w:rsidR="00C039C9" w:rsidRDefault="00C039C9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96DF234" w14:textId="77777777" w:rsidR="00C039C9" w:rsidRDefault="00C039C9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09F19D6B" w14:textId="77777777" w:rsidR="00C039C9" w:rsidRDefault="00C039C9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подання запитів на інформацію</w:t>
      </w:r>
    </w:p>
    <w:p w14:paraId="1530D456" w14:textId="77777777" w:rsidR="00C039C9" w:rsidRDefault="00C039C9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9207"/>
      </w:tblGrid>
      <w:tr w:rsidR="00C039C9" w14:paraId="17D249B1" w14:textId="77777777" w:rsidTr="00F74401">
        <w:trPr>
          <w:trHeight w:val="1690"/>
        </w:trPr>
        <w:tc>
          <w:tcPr>
            <w:tcW w:w="1555" w:type="dxa"/>
          </w:tcPr>
          <w:p w14:paraId="0D4E9F24" w14:textId="77777777" w:rsidR="00C039C9" w:rsidRPr="00C039C9" w:rsidRDefault="00C039C9" w:rsidP="00C0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Розпорядник інформації</w:t>
            </w:r>
          </w:p>
        </w:tc>
        <w:tc>
          <w:tcPr>
            <w:tcW w:w="9207" w:type="dxa"/>
          </w:tcPr>
          <w:p w14:paraId="1C3BEEE3" w14:textId="77777777" w:rsidR="00C039C9" w:rsidRDefault="00C039C9" w:rsidP="00C03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4846E4" w14:textId="77777777" w:rsidR="00C039C9" w:rsidRDefault="00C039C9" w:rsidP="00C03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</w:t>
            </w:r>
          </w:p>
          <w:p w14:paraId="69D47D28" w14:textId="77777777" w:rsidR="00C039C9" w:rsidRPr="00C039C9" w:rsidRDefault="00C039C9" w:rsidP="00C03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9C9">
              <w:rPr>
                <w:rFonts w:ascii="Times New Roman" w:hAnsi="Times New Roman" w:cs="Times New Roman"/>
                <w:sz w:val="20"/>
                <w:szCs w:val="20"/>
              </w:rPr>
              <w:t>(найменування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розпорядника інформації)</w:t>
            </w:r>
          </w:p>
        </w:tc>
      </w:tr>
      <w:tr w:rsidR="00C039C9" w14:paraId="126E2132" w14:textId="77777777" w:rsidTr="00F74401">
        <w:trPr>
          <w:trHeight w:val="5374"/>
        </w:trPr>
        <w:tc>
          <w:tcPr>
            <w:tcW w:w="1555" w:type="dxa"/>
          </w:tcPr>
          <w:p w14:paraId="7961BCD3" w14:textId="77777777" w:rsidR="00C039C9" w:rsidRPr="00C039C9" w:rsidRDefault="00C039C9" w:rsidP="00C03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9C9">
              <w:rPr>
                <w:rFonts w:ascii="Times New Roman" w:hAnsi="Times New Roman" w:cs="Times New Roman"/>
                <w:sz w:val="24"/>
                <w:szCs w:val="24"/>
              </w:rPr>
              <w:t>Запитувач</w:t>
            </w:r>
          </w:p>
        </w:tc>
        <w:tc>
          <w:tcPr>
            <w:tcW w:w="9207" w:type="dxa"/>
          </w:tcPr>
          <w:p w14:paraId="3595ED54" w14:textId="77777777" w:rsidR="00F74401" w:rsidRDefault="00F74401" w:rsidP="00C0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E80F6" w14:textId="77777777" w:rsidR="00C039C9" w:rsidRDefault="00F74401" w:rsidP="00C0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особа</w:t>
            </w:r>
            <w:r w:rsidR="00C039C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14:paraId="4E664837" w14:textId="77777777" w:rsidR="00C039C9" w:rsidRDefault="00C039C9" w:rsidP="00C03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ім’я фізичної особи)</w:t>
            </w:r>
          </w:p>
          <w:p w14:paraId="44ED4092" w14:textId="77777777" w:rsidR="00C039C9" w:rsidRDefault="00C039C9" w:rsidP="00C03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2EBAB" w14:textId="77777777" w:rsidR="00C039C9" w:rsidRDefault="00C039C9" w:rsidP="00C03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7D5AA" w14:textId="77777777" w:rsidR="00C039C9" w:rsidRDefault="00C039C9" w:rsidP="00C0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E79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039C9">
              <w:rPr>
                <w:rFonts w:ascii="Times New Roman" w:hAnsi="Times New Roman" w:cs="Times New Roman"/>
                <w:sz w:val="24"/>
                <w:szCs w:val="24"/>
              </w:rPr>
              <w:t>ридична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особа</w:t>
            </w:r>
            <w:r w:rsidR="00AE79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BCACBB" w14:textId="77777777" w:rsidR="00AE799D" w:rsidRDefault="00AE799D" w:rsidP="00C0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303B50D6" w14:textId="77777777" w:rsidR="00AE799D" w:rsidRDefault="00AE799D" w:rsidP="00C03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(прізвище, ім’я, по батькові ( за наявності) представника організації – для юридичних осіб)</w:t>
            </w:r>
          </w:p>
          <w:p w14:paraId="6E98DF7B" w14:textId="77777777" w:rsidR="00AE799D" w:rsidRDefault="00AE799D" w:rsidP="00C03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C2654B" w14:textId="77777777" w:rsidR="00AE799D" w:rsidRDefault="00AE799D" w:rsidP="00C03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B4F8F1" w14:textId="77777777" w:rsidR="00AE799D" w:rsidRDefault="00AE799D" w:rsidP="00C039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BEF16C" w14:textId="77777777" w:rsidR="00AE799D" w:rsidRDefault="00AE799D" w:rsidP="00C0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об’єднання громадян без статусу юридичної</w:t>
            </w:r>
          </w:p>
          <w:p w14:paraId="664074BA" w14:textId="77777777" w:rsidR="00F74401" w:rsidRDefault="00F74401" w:rsidP="00C0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B0220" w14:textId="77777777" w:rsidR="00611A1C" w:rsidRDefault="00AE799D" w:rsidP="00611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особи________________________________________</w:t>
            </w:r>
            <w:r w:rsidR="00F74401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741D5772" w14:textId="77777777" w:rsidR="00AE799D" w:rsidRDefault="00AE799D" w:rsidP="0061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(найменування об’єднання громадян без статусу юридичної особи)</w:t>
            </w:r>
          </w:p>
          <w:p w14:paraId="24B097BE" w14:textId="77777777" w:rsidR="00611A1C" w:rsidRDefault="00611A1C" w:rsidP="0061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</w:t>
            </w:r>
            <w:r w:rsidR="00F7440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14:paraId="25BA1A15" w14:textId="77777777" w:rsidR="00611A1C" w:rsidRDefault="00611A1C" w:rsidP="0061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76B19" w14:textId="77777777" w:rsidR="00611A1C" w:rsidRDefault="00611A1C" w:rsidP="00611A1C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48542" w14:textId="77777777" w:rsidR="00611A1C" w:rsidRDefault="00611A1C" w:rsidP="0061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91376" w14:textId="77777777" w:rsidR="00611A1C" w:rsidRDefault="00611A1C" w:rsidP="0061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( поштова адреса (місцезнаходження) / адреса електронної пошти </w:t>
            </w:r>
          </w:p>
          <w:p w14:paraId="620C7194" w14:textId="77777777" w:rsidR="00611A1C" w:rsidRPr="00AE799D" w:rsidRDefault="00611A1C" w:rsidP="00611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номер телефону запитувача )</w:t>
            </w:r>
          </w:p>
        </w:tc>
      </w:tr>
    </w:tbl>
    <w:p w14:paraId="25FC3A41" w14:textId="77777777" w:rsidR="00775C56" w:rsidRDefault="00775C56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53A734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25CB2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AD43C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DCC4C9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61554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D2E34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24FF0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19C3A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134872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EFC20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B5919" w14:textId="77777777" w:rsidR="00F74401" w:rsidRDefault="00F74401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60F7D" w14:textId="77777777" w:rsidR="00C039C9" w:rsidRDefault="00611A1C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ЗАПИТ НА ІНФОРМАЦІЮ</w:t>
      </w:r>
    </w:p>
    <w:p w14:paraId="130D0E8C" w14:textId="77777777" w:rsidR="00611A1C" w:rsidRDefault="00611A1C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3C60E" w14:textId="77777777" w:rsidR="00611A1C" w:rsidRDefault="00611A1C" w:rsidP="00C03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205F2" w14:textId="77777777" w:rsidR="00611A1C" w:rsidRDefault="00611A1C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11A1C">
        <w:rPr>
          <w:rFonts w:ascii="Times New Roman" w:hAnsi="Times New Roman" w:cs="Times New Roman"/>
          <w:sz w:val="28"/>
          <w:szCs w:val="28"/>
        </w:rPr>
        <w:t>Відповідно до закону України « Про</w:t>
      </w:r>
      <w:r>
        <w:rPr>
          <w:rFonts w:ascii="Times New Roman" w:hAnsi="Times New Roman" w:cs="Times New Roman"/>
          <w:sz w:val="28"/>
          <w:szCs w:val="28"/>
        </w:rPr>
        <w:t xml:space="preserve"> доступ до публічної інформації» прошу надати</w:t>
      </w:r>
    </w:p>
    <w:p w14:paraId="45AAB5F5" w14:textId="77777777" w:rsidR="00611A1C" w:rsidRDefault="00611A1C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355D1" w14:textId="77777777" w:rsidR="00611A1C" w:rsidRDefault="00611A1C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440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1DD001C1" w14:textId="77777777" w:rsidR="00611A1C" w:rsidRDefault="00611A1C" w:rsidP="00F744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(загальний опис інформації або вид, назва, реквізити чи зміст документа)</w:t>
      </w:r>
    </w:p>
    <w:p w14:paraId="4FDFFFE3" w14:textId="77777777" w:rsidR="00BD3270" w:rsidRDefault="00BD3270" w:rsidP="00611A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878D6" w14:textId="77777777" w:rsidR="00BD3270" w:rsidRDefault="00BD3270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Запитувану інформацію прошу надати у визначений законодавством строк (</w:t>
      </w:r>
      <w:r>
        <w:rPr>
          <w:rFonts w:ascii="Times New Roman" w:hAnsi="Times New Roman" w:cs="Times New Roman"/>
          <w:i/>
          <w:sz w:val="28"/>
          <w:szCs w:val="28"/>
        </w:rPr>
        <w:t>необхідне зазначити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45F08D9F" w14:textId="77777777" w:rsidR="00BD3270" w:rsidRDefault="00BD3270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75EB79" w14:textId="77777777" w:rsidR="00BD3270" w:rsidRDefault="00BD3270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поштову адресу: ____________________________________________________________________________</w:t>
      </w:r>
    </w:p>
    <w:p w14:paraId="1ED74B37" w14:textId="77777777" w:rsidR="00BD3270" w:rsidRDefault="00BD3270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електронну адресу: ____________________________________________________________________________</w:t>
      </w:r>
    </w:p>
    <w:p w14:paraId="446D30AE" w14:textId="77777777" w:rsidR="00BD3270" w:rsidRDefault="00BD3270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F169CA" w14:textId="77777777" w:rsidR="00BD3270" w:rsidRDefault="00BD3270" w:rsidP="00611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телефоном / факсом: ______________________________________________________</w:t>
      </w:r>
    </w:p>
    <w:p w14:paraId="67743768" w14:textId="77777777" w:rsidR="00F74401" w:rsidRDefault="00F74401" w:rsidP="00F74401">
      <w:pPr>
        <w:spacing w:after="0" w:line="240" w:lineRule="auto"/>
        <w:ind w:left="450" w:firstLine="2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7E867E" w14:textId="77777777" w:rsidR="00F74401" w:rsidRDefault="00F74401" w:rsidP="00F74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                                                                                                                                            _________________________</w:t>
      </w:r>
    </w:p>
    <w:p w14:paraId="40FA7753" w14:textId="77777777" w:rsidR="00BD3270" w:rsidRPr="00BD3270" w:rsidRDefault="00BD3270" w:rsidP="00F74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(дата)                                                                                                                                                           (власне ім’я та ПРІЗВИЩЕ)</w:t>
      </w:r>
    </w:p>
    <w:p w14:paraId="63C08630" w14:textId="77777777" w:rsidR="00C039C9" w:rsidRDefault="00C039C9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E8D3E0" w14:textId="77777777" w:rsidR="00BD3270" w:rsidRDefault="00BD3270" w:rsidP="00133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151C8D" w14:textId="77777777" w:rsidR="00BD3270" w:rsidRDefault="00BD3270" w:rsidP="00C039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D3270" w:rsidSect="00F74401">
      <w:headerReference w:type="default" r:id="rId6"/>
      <w:pgSz w:w="11906" w:h="16838"/>
      <w:pgMar w:top="567" w:right="567" w:bottom="170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5BD0E" w14:textId="77777777" w:rsidR="00877143" w:rsidRDefault="00877143" w:rsidP="00C4558A">
      <w:pPr>
        <w:spacing w:after="0" w:line="240" w:lineRule="auto"/>
      </w:pPr>
      <w:r>
        <w:separator/>
      </w:r>
    </w:p>
  </w:endnote>
  <w:endnote w:type="continuationSeparator" w:id="0">
    <w:p w14:paraId="29786898" w14:textId="77777777" w:rsidR="00877143" w:rsidRDefault="00877143" w:rsidP="00C4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7D4A5" w14:textId="77777777" w:rsidR="00877143" w:rsidRDefault="00877143" w:rsidP="00C4558A">
      <w:pPr>
        <w:spacing w:after="0" w:line="240" w:lineRule="auto"/>
      </w:pPr>
      <w:r>
        <w:separator/>
      </w:r>
    </w:p>
  </w:footnote>
  <w:footnote w:type="continuationSeparator" w:id="0">
    <w:p w14:paraId="02821E9B" w14:textId="77777777" w:rsidR="00877143" w:rsidRDefault="00877143" w:rsidP="00C4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338686"/>
      <w:docPartObj>
        <w:docPartGallery w:val="Page Numbers (Top of Page)"/>
        <w:docPartUnique/>
      </w:docPartObj>
    </w:sdtPr>
    <w:sdtEndPr/>
    <w:sdtContent>
      <w:p w14:paraId="18C84967" w14:textId="77777777" w:rsidR="00C4558A" w:rsidRDefault="00C455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91F" w:rsidRPr="00F4391F">
          <w:rPr>
            <w:noProof/>
            <w:lang w:val="ru-RU"/>
          </w:rPr>
          <w:t>2</w:t>
        </w:r>
        <w:r>
          <w:fldChar w:fldCharType="end"/>
        </w:r>
      </w:p>
    </w:sdtContent>
  </w:sdt>
  <w:p w14:paraId="56B4A38C" w14:textId="77777777" w:rsidR="00C4558A" w:rsidRDefault="00C455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73"/>
    <w:rsid w:val="0000174D"/>
    <w:rsid w:val="00133A65"/>
    <w:rsid w:val="00206B76"/>
    <w:rsid w:val="002159BA"/>
    <w:rsid w:val="003C1D11"/>
    <w:rsid w:val="005E3F3F"/>
    <w:rsid w:val="00611473"/>
    <w:rsid w:val="00611A1C"/>
    <w:rsid w:val="00703A45"/>
    <w:rsid w:val="007324A2"/>
    <w:rsid w:val="00775C56"/>
    <w:rsid w:val="00831202"/>
    <w:rsid w:val="00840E92"/>
    <w:rsid w:val="00877143"/>
    <w:rsid w:val="008F1C89"/>
    <w:rsid w:val="009C44B6"/>
    <w:rsid w:val="009F4449"/>
    <w:rsid w:val="00AE799D"/>
    <w:rsid w:val="00BC6842"/>
    <w:rsid w:val="00BD100C"/>
    <w:rsid w:val="00BD3270"/>
    <w:rsid w:val="00C039C9"/>
    <w:rsid w:val="00C30274"/>
    <w:rsid w:val="00C4558A"/>
    <w:rsid w:val="00C9043E"/>
    <w:rsid w:val="00F4391F"/>
    <w:rsid w:val="00F74401"/>
    <w:rsid w:val="00F925A7"/>
    <w:rsid w:val="00FA3BE3"/>
    <w:rsid w:val="00FB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09821"/>
  <w15:chartTrackingRefBased/>
  <w15:docId w15:val="{BA1FFBBF-07D6-4B37-A816-431179CC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c1">
    <w:name w:val="xfmc1"/>
    <w:basedOn w:val="a0"/>
    <w:rsid w:val="00FB2C9B"/>
  </w:style>
  <w:style w:type="table" w:styleId="a3">
    <w:name w:val="Table Grid"/>
    <w:basedOn w:val="a1"/>
    <w:uiPriority w:val="39"/>
    <w:rsid w:val="00C03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5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4558A"/>
  </w:style>
  <w:style w:type="paragraph" w:styleId="a6">
    <w:name w:val="footer"/>
    <w:basedOn w:val="a"/>
    <w:link w:val="a7"/>
    <w:uiPriority w:val="99"/>
    <w:unhideWhenUsed/>
    <w:rsid w:val="00C455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4558A"/>
  </w:style>
  <w:style w:type="paragraph" w:styleId="a8">
    <w:name w:val="Balloon Text"/>
    <w:basedOn w:val="a"/>
    <w:link w:val="a9"/>
    <w:uiPriority w:val="99"/>
    <w:semiHidden/>
    <w:unhideWhenUsed/>
    <w:rsid w:val="0077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75C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Арбич Олег Анатолійович</dc:creator>
  <cp:keywords/>
  <dc:description/>
  <cp:lastModifiedBy>Абрахманов Дмитро Сергійoвич</cp:lastModifiedBy>
  <cp:revision>3</cp:revision>
  <cp:lastPrinted>2022-07-11T13:47:00Z</cp:lastPrinted>
  <dcterms:created xsi:type="dcterms:W3CDTF">2022-07-07T11:27:00Z</dcterms:created>
  <dcterms:modified xsi:type="dcterms:W3CDTF">2022-07-11T13:47:00Z</dcterms:modified>
</cp:coreProperties>
</file>